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5A4" w:rsidRPr="00D676A7" w:rsidRDefault="00EF15A4" w:rsidP="00EF15A4">
      <w:pPr>
        <w:ind w:firstLine="698"/>
        <w:jc w:val="right"/>
        <w:rPr>
          <w:rFonts w:ascii="Times New Roman" w:hAnsi="Times New Roman" w:cs="Times New Roman"/>
          <w:sz w:val="28"/>
          <w:szCs w:val="28"/>
        </w:rPr>
      </w:pPr>
      <w:bookmarkStart w:id="0" w:name="sub_2000"/>
      <w:r w:rsidRPr="00D676A7">
        <w:rPr>
          <w:rStyle w:val="a3"/>
          <w:rFonts w:ascii="Times New Roman" w:hAnsi="Times New Roman" w:cs="Times New Roman"/>
          <w:bCs/>
          <w:sz w:val="28"/>
          <w:szCs w:val="28"/>
        </w:rPr>
        <w:t>Приложение N 2</w:t>
      </w:r>
      <w:bookmarkEnd w:id="0"/>
    </w:p>
    <w:p w:rsidR="005D5AD5" w:rsidRPr="00D676A7" w:rsidRDefault="00EF15A4" w:rsidP="00D676A7">
      <w:pPr>
        <w:pStyle w:val="1"/>
        <w:rPr>
          <w:rFonts w:ascii="Times New Roman" w:hAnsi="Times New Roman" w:cs="Times New Roman"/>
          <w:sz w:val="28"/>
          <w:szCs w:val="28"/>
        </w:rPr>
      </w:pPr>
      <w:r w:rsidRPr="00D676A7">
        <w:rPr>
          <w:rFonts w:ascii="Times New Roman" w:hAnsi="Times New Roman" w:cs="Times New Roman"/>
          <w:sz w:val="28"/>
          <w:szCs w:val="28"/>
        </w:rPr>
        <w:t>Показатели</w:t>
      </w:r>
      <w:r w:rsidR="00D676A7" w:rsidRPr="00D676A7">
        <w:rPr>
          <w:rFonts w:ascii="Times New Roman" w:hAnsi="Times New Roman" w:cs="Times New Roman"/>
          <w:sz w:val="28"/>
          <w:szCs w:val="28"/>
        </w:rPr>
        <w:t xml:space="preserve"> деятельности за 2020-2021 учебный год</w:t>
      </w:r>
      <w:r w:rsidRPr="00D676A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D676A7" w:rsidRPr="00D676A7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="00D676A7" w:rsidRPr="00D676A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676A7" w:rsidRPr="00D676A7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="00D676A7" w:rsidRPr="00D676A7">
        <w:rPr>
          <w:rFonts w:ascii="Times New Roman" w:hAnsi="Times New Roman" w:cs="Times New Roman"/>
          <w:sz w:val="28"/>
          <w:szCs w:val="28"/>
        </w:rPr>
        <w:t xml:space="preserve"> №15 имени Н.Н.Алтынова </w:t>
      </w:r>
      <w:proofErr w:type="spellStart"/>
      <w:r w:rsidR="00D676A7" w:rsidRPr="00D676A7">
        <w:rPr>
          <w:rFonts w:ascii="Times New Roman" w:hAnsi="Times New Roman" w:cs="Times New Roman"/>
          <w:sz w:val="28"/>
          <w:szCs w:val="28"/>
        </w:rPr>
        <w:t>ЗМР</w:t>
      </w:r>
      <w:proofErr w:type="spellEnd"/>
      <w:r w:rsidR="00D676A7" w:rsidRPr="00D676A7">
        <w:rPr>
          <w:rFonts w:ascii="Times New Roman" w:hAnsi="Times New Roman" w:cs="Times New Roman"/>
          <w:sz w:val="28"/>
          <w:szCs w:val="28"/>
        </w:rPr>
        <w:t xml:space="preserve"> РТ»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bookmarkStart w:id="1" w:name="sub_2001"/>
            <w:r w:rsidRPr="00D676A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Style w:val="a3"/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201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D676A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1244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201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D676A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2013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D676A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2014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1637C8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76A7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2015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D676A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603</w:t>
            </w:r>
            <w:r w:rsidR="005D5AD5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человек/56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2016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D676A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25,36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2017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A31FCD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14,11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2018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A31FCD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D5AD5" w:rsidRPr="00D676A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2019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5D5AD5" w:rsidP="00A31FC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1FCD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2110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A31FCD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 человека/3,7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211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5D5AD5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31FCD">
              <w:rPr>
                <w:rFonts w:ascii="Times New Roman" w:hAnsi="Times New Roman" w:cs="Times New Roman"/>
                <w:sz w:val="28"/>
                <w:szCs w:val="28"/>
              </w:rPr>
              <w:t>0 человек/</w:t>
            </w: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31FCD">
              <w:rPr>
                <w:rFonts w:ascii="Times New Roman" w:hAnsi="Times New Roman" w:cs="Times New Roman"/>
                <w:sz w:val="28"/>
                <w:szCs w:val="28"/>
              </w:rPr>
              <w:t>,2</w:t>
            </w: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211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0 человек/0%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2113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</w:t>
            </w:r>
            <w:r w:rsidRPr="00D676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 человек/0 %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2114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1.14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0 человек /%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2115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0 человек/ 0%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2116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A31FCD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человека/ 2,7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2117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1.17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A31FCD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человек/ 7,69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2118"/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1.18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1C2585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923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человека</w:t>
            </w:r>
            <w:proofErr w:type="spellEnd"/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EF15A4" w:rsidRPr="00E31057" w:rsidRDefault="001C2585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2119"/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1.19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1C2585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554</w:t>
            </w:r>
            <w:r w:rsidR="00E31057" w:rsidRPr="00E31057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42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21191"/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1.19.1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E3105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31 человека/ 2,3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21192"/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1.19.2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E3105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316 человек/ 23,8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21193"/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1.19.3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E3105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E31057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  <w:r w:rsidR="00701771" w:rsidRPr="00E31057">
              <w:rPr>
                <w:rFonts w:ascii="Times New Roman" w:hAnsi="Times New Roman" w:cs="Times New Roman"/>
                <w:sz w:val="28"/>
                <w:szCs w:val="28"/>
              </w:rPr>
              <w:t xml:space="preserve"> человек/</w:t>
            </w: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 xml:space="preserve"> 5,9</w:t>
            </w:r>
            <w:r w:rsidR="00701771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2120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1.20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68 человек/5,72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212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68 человек/ 5,72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212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0 человек/0 %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2123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1.23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0 человек/0%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2124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1.24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701771" w:rsidP="00A32B9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2B90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2125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1.25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67 человек/ 97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2126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1.26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67 человек/ 97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2127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1.27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A32B90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человека/ 2,89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2128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1.28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A32B90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человека/ 2,</w:t>
            </w:r>
            <w:bookmarkStart w:id="33" w:name="_GoBack"/>
            <w:bookmarkEnd w:id="33"/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2129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1.29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49 / 71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2129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1.29.1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A32B90" w:rsidP="00A32B90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01771" w:rsidRPr="00E31057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11,59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2129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1.29.2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E3105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1057">
              <w:rPr>
                <w:rFonts w:ascii="Times New Roman" w:hAnsi="Times New Roman" w:cs="Times New Roman"/>
                <w:sz w:val="28"/>
                <w:szCs w:val="28"/>
              </w:rPr>
              <w:t>42 / 59,2</w:t>
            </w:r>
            <w:r w:rsidR="00EF15A4" w:rsidRPr="00E3105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2130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1.30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33 человек/ 47,8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2130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1.30.1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984A0B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5,79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2130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1.30.2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984A0B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 человек/ 62,31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0" w:name="sub_213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1.31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1B174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01771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  <w:r w:rsidR="00701771" w:rsidRPr="00D676A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213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1.32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1B174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человек/ 23,11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32B90" w:rsidRPr="00A32B90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4101A2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2133"/>
            <w:r w:rsidRPr="004101A2">
              <w:rPr>
                <w:rFonts w:ascii="Times New Roman" w:hAnsi="Times New Roman" w:cs="Times New Roman"/>
                <w:sz w:val="28"/>
                <w:szCs w:val="28"/>
              </w:rPr>
              <w:t>1.33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4101A2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01A2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4101A2" w:rsidRDefault="004101A2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01A2">
              <w:rPr>
                <w:rFonts w:ascii="Times New Roman" w:hAnsi="Times New Roman" w:cs="Times New Roman"/>
                <w:sz w:val="28"/>
                <w:szCs w:val="28"/>
              </w:rPr>
              <w:t>69 человек/ 100</w:t>
            </w:r>
            <w:r w:rsidR="00EF15A4" w:rsidRPr="004101A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32B90" w:rsidRPr="00A32B90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4101A2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2134"/>
            <w:r w:rsidRPr="004101A2">
              <w:rPr>
                <w:rFonts w:ascii="Times New Roman" w:hAnsi="Times New Roman" w:cs="Times New Roman"/>
                <w:sz w:val="28"/>
                <w:szCs w:val="28"/>
              </w:rPr>
              <w:t>1.34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4101A2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4101A2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</w:t>
            </w:r>
            <w:r w:rsidRPr="004101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4101A2" w:rsidRDefault="004101A2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01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10 человек/ </w:t>
            </w:r>
            <w:r w:rsidRPr="004101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14,49</w:t>
            </w:r>
            <w:r w:rsidR="00EF15A4" w:rsidRPr="004101A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bookmarkStart w:id="44" w:name="sub_2002"/>
            <w:r w:rsidRPr="00D676A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2.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Style w:val="a3"/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202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1 единиц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6" w:name="sub_202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701771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21,07</w:t>
            </w:r>
            <w:r w:rsidR="00EF15A4" w:rsidRPr="00D676A7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7" w:name="sub_2023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8" w:name="sub_2024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9" w:name="sub_2241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2.4.1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0" w:name="sub_2242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2.4.2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proofErr w:type="spellStart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1" w:name="sub_2243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2.4.3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2" w:name="sub_2244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2.4.4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3" w:name="sub_2245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2.4.5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4" w:name="sub_2025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5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70177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1771" w:rsidRPr="00D676A7">
              <w:rPr>
                <w:rFonts w:ascii="Times New Roman" w:hAnsi="Times New Roman" w:cs="Times New Roman"/>
                <w:sz w:val="28"/>
                <w:szCs w:val="28"/>
              </w:rPr>
              <w:t>1187</w:t>
            </w: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 человек/100%</w:t>
            </w:r>
          </w:p>
        </w:tc>
      </w:tr>
      <w:tr w:rsidR="00EF15A4" w:rsidRPr="00D676A7" w:rsidTr="00C5224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5" w:name="sub_2026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  <w:bookmarkEnd w:id="5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5A4" w:rsidRPr="00D676A7" w:rsidRDefault="00EF15A4" w:rsidP="00C5224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F15A4" w:rsidRPr="00D676A7" w:rsidRDefault="00EF15A4" w:rsidP="00C5224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9237,1 </w:t>
            </w:r>
            <w:proofErr w:type="spellStart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Pr="00D676A7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 w:rsidR="00701771" w:rsidRPr="00D676A7">
              <w:rPr>
                <w:rFonts w:ascii="Times New Roman" w:hAnsi="Times New Roman" w:cs="Times New Roman"/>
                <w:sz w:val="28"/>
                <w:szCs w:val="28"/>
              </w:rPr>
              <w:t xml:space="preserve">/7,8 </w:t>
            </w:r>
            <w:proofErr w:type="spellStart"/>
            <w:r w:rsidR="00701771" w:rsidRPr="00D676A7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</w:p>
        </w:tc>
      </w:tr>
    </w:tbl>
    <w:p w:rsidR="00A862DE" w:rsidRPr="00D676A7" w:rsidRDefault="00A862DE" w:rsidP="00EF15A4">
      <w:pPr>
        <w:ind w:firstLine="0"/>
        <w:rPr>
          <w:rFonts w:ascii="Times New Roman" w:hAnsi="Times New Roman" w:cs="Times New Roman"/>
          <w:sz w:val="28"/>
          <w:szCs w:val="28"/>
        </w:rPr>
      </w:pPr>
    </w:p>
    <w:sectPr w:rsidR="00A862DE" w:rsidRPr="00D676A7" w:rsidSect="00A4416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15A4"/>
    <w:rsid w:val="001637C8"/>
    <w:rsid w:val="001B1744"/>
    <w:rsid w:val="001C2585"/>
    <w:rsid w:val="004101A2"/>
    <w:rsid w:val="005D5AD5"/>
    <w:rsid w:val="00701771"/>
    <w:rsid w:val="00984A0B"/>
    <w:rsid w:val="00A31FCD"/>
    <w:rsid w:val="00A32B90"/>
    <w:rsid w:val="00A862DE"/>
    <w:rsid w:val="00D676A7"/>
    <w:rsid w:val="00E31057"/>
    <w:rsid w:val="00EF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5A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F15A4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F15A4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EF15A4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EF15A4"/>
    <w:rPr>
      <w:rFonts w:cs="Times New Roman"/>
      <w:b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EF15A4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EF15A4"/>
    <w:pPr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1093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Зам.директора по УВР</cp:lastModifiedBy>
  <cp:revision>6</cp:revision>
  <dcterms:created xsi:type="dcterms:W3CDTF">2019-06-09T12:10:00Z</dcterms:created>
  <dcterms:modified xsi:type="dcterms:W3CDTF">2021-10-06T09:29:00Z</dcterms:modified>
</cp:coreProperties>
</file>